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1BBA4BEB"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F676A1" w:rsidRPr="00F676A1">
        <w:rPr>
          <w:rFonts w:ascii="Times New Roman" w:hAnsi="Times New Roman" w:cs="Times New Roman"/>
          <w:b/>
          <w:sz w:val="24"/>
          <w:szCs w:val="28"/>
        </w:rPr>
        <w:t>Структурированные кабельные системы</w:t>
      </w:r>
    </w:p>
    <w:p w14:paraId="5F8F624B" w14:textId="12AA410F" w:rsidR="000D6C6B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D6C6B">
        <w:rPr>
          <w:rFonts w:ascii="Times New Roman" w:hAnsi="Times New Roman" w:cs="Times New Roman"/>
          <w:b/>
          <w:sz w:val="24"/>
          <w:szCs w:val="28"/>
        </w:rPr>
        <w:t>Итогового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(меж</w:t>
      </w:r>
      <w:r w:rsidR="00BA0170">
        <w:rPr>
          <w:rFonts w:ascii="Times New Roman" w:hAnsi="Times New Roman" w:cs="Times New Roman"/>
          <w:b/>
          <w:sz w:val="24"/>
          <w:szCs w:val="28"/>
        </w:rPr>
        <w:t>регионального) этапа Чемпионата</w:t>
      </w:r>
    </w:p>
    <w:p w14:paraId="4513C399" w14:textId="0DD5D66A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551FBDD5" w:rsidR="000B2623" w:rsidRPr="00E22CB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F676A1" w:rsidRPr="00F676A1">
        <w:t xml:space="preserve"> </w:t>
      </w:r>
      <w:r w:rsidR="00F676A1" w:rsidRPr="00F676A1">
        <w:rPr>
          <w:rFonts w:ascii="Times New Roman" w:hAnsi="Times New Roman" w:cs="Times New Roman"/>
          <w:b/>
          <w:sz w:val="24"/>
          <w:szCs w:val="28"/>
        </w:rPr>
        <w:t xml:space="preserve">Республика Мордовия 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43642F05" w:rsidR="000A29CF" w:rsidRPr="007D7232" w:rsidRDefault="00F676A1" w:rsidP="00F676A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29.05.2024 – 01.06.2024</w:t>
            </w:r>
          </w:p>
        </w:tc>
      </w:tr>
      <w:tr w:rsidR="000A29CF" w:rsidRPr="000B2623" w14:paraId="2054CC74" w14:textId="77777777" w:rsidTr="00F676A1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  <w:vAlign w:val="center"/>
          </w:tcPr>
          <w:p w14:paraId="09C331A9" w14:textId="628115F2" w:rsidR="000A29CF" w:rsidRPr="00F676A1" w:rsidRDefault="00F676A1" w:rsidP="00F676A1">
            <w:pPr>
              <w:rPr>
                <w:b/>
                <w:sz w:val="24"/>
                <w:szCs w:val="28"/>
              </w:rPr>
            </w:pPr>
            <w:r w:rsidRPr="00F676A1">
              <w:rPr>
                <w:b/>
                <w:sz w:val="24"/>
                <w:szCs w:val="28"/>
              </w:rPr>
              <w:t>г.</w:t>
            </w:r>
            <w:r w:rsidR="004A342B">
              <w:rPr>
                <w:b/>
                <w:sz w:val="24"/>
                <w:szCs w:val="28"/>
              </w:rPr>
              <w:t xml:space="preserve"> </w:t>
            </w:r>
            <w:r w:rsidRPr="00F676A1">
              <w:rPr>
                <w:b/>
                <w:sz w:val="24"/>
                <w:szCs w:val="28"/>
              </w:rPr>
              <w:t>Саранск, ул.</w:t>
            </w:r>
            <w:r w:rsidR="004A342B">
              <w:rPr>
                <w:b/>
                <w:sz w:val="24"/>
                <w:szCs w:val="28"/>
              </w:rPr>
              <w:t xml:space="preserve"> </w:t>
            </w:r>
            <w:r w:rsidRPr="00F676A1">
              <w:rPr>
                <w:b/>
                <w:sz w:val="24"/>
                <w:szCs w:val="28"/>
              </w:rPr>
              <w:t>Транспортная, д.11</w:t>
            </w:r>
          </w:p>
        </w:tc>
      </w:tr>
      <w:tr w:rsidR="000A29CF" w:rsidRPr="00E22CB3" w14:paraId="150ED280" w14:textId="77777777" w:rsidTr="00F676A1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  <w:vAlign w:val="center"/>
          </w:tcPr>
          <w:p w14:paraId="6A0676F7" w14:textId="6B8E470B" w:rsidR="000A29CF" w:rsidRPr="00F676A1" w:rsidRDefault="00F676A1" w:rsidP="00F676A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Андреев В</w:t>
            </w:r>
            <w:r w:rsidR="005A00DF">
              <w:rPr>
                <w:b/>
                <w:sz w:val="24"/>
                <w:szCs w:val="28"/>
              </w:rPr>
              <w:t>ладимир Дмитриевич</w:t>
            </w:r>
          </w:p>
        </w:tc>
      </w:tr>
      <w:tr w:rsidR="004E6A51" w:rsidRPr="00E22CB3" w14:paraId="1986E877" w14:textId="77777777" w:rsidTr="00F676A1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  <w:vAlign w:val="center"/>
          </w:tcPr>
          <w:p w14:paraId="75F6D644" w14:textId="1C7E5851" w:rsidR="004E6A51" w:rsidRPr="00F676A1" w:rsidRDefault="00F676A1" w:rsidP="00F676A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+79178606089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4A342B">
        <w:trPr>
          <w:trHeight w:val="344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041FC000" w:rsidR="00E22CB3" w:rsidRPr="00E22CB3" w:rsidRDefault="000B2623" w:rsidP="004A342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/ </w:t>
            </w:r>
            <w:r w:rsidR="00F676A1">
              <w:rPr>
                <w:b/>
                <w:sz w:val="24"/>
                <w:szCs w:val="28"/>
              </w:rPr>
              <w:t>Д</w:t>
            </w:r>
            <w:r w:rsidR="00F676A1" w:rsidRPr="00E22CB3">
              <w:rPr>
                <w:b/>
                <w:sz w:val="24"/>
                <w:szCs w:val="28"/>
              </w:rPr>
              <w:t>-</w:t>
            </w:r>
            <w:r w:rsidR="00F676A1">
              <w:rPr>
                <w:b/>
                <w:sz w:val="24"/>
                <w:szCs w:val="28"/>
              </w:rPr>
              <w:t xml:space="preserve">1 </w:t>
            </w:r>
            <w:r w:rsidR="00E22CB3" w:rsidRPr="00E22CB3">
              <w:rPr>
                <w:b/>
                <w:sz w:val="24"/>
                <w:szCs w:val="28"/>
              </w:rPr>
              <w:t>«</w:t>
            </w:r>
            <w:r w:rsidR="00F676A1">
              <w:rPr>
                <w:b/>
                <w:sz w:val="24"/>
                <w:szCs w:val="28"/>
              </w:rPr>
              <w:t>29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F676A1">
              <w:rPr>
                <w:b/>
                <w:sz w:val="24"/>
                <w:szCs w:val="28"/>
              </w:rPr>
              <w:t>мая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F676A1">
              <w:rPr>
                <w:b/>
                <w:sz w:val="24"/>
                <w:szCs w:val="28"/>
              </w:rPr>
              <w:t>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924A33">
        <w:tc>
          <w:tcPr>
            <w:tcW w:w="1838" w:type="dxa"/>
          </w:tcPr>
          <w:p w14:paraId="4307ECA5" w14:textId="6BA8921F" w:rsidR="003C2047" w:rsidRPr="00AC74FB" w:rsidRDefault="003C2047" w:rsidP="004A342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</w:t>
            </w:r>
            <w:r w:rsidR="002B76F7"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 w:rsidR="002B76F7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20E57E0" w14:textId="07AF70ED" w:rsidR="003C2047" w:rsidRPr="00AC74FB" w:rsidRDefault="00F676A1" w:rsidP="004A342B">
            <w:pPr>
              <w:rPr>
                <w:sz w:val="24"/>
                <w:szCs w:val="24"/>
              </w:rPr>
            </w:pPr>
            <w:r w:rsidRPr="00F676A1">
              <w:rPr>
                <w:sz w:val="24"/>
                <w:szCs w:val="24"/>
              </w:rPr>
              <w:t xml:space="preserve">Прибытие на площадку </w:t>
            </w:r>
            <w:r w:rsidR="004A342B">
              <w:rPr>
                <w:sz w:val="24"/>
                <w:szCs w:val="24"/>
              </w:rPr>
              <w:t>конкурсант</w:t>
            </w:r>
            <w:r w:rsidRPr="00F676A1">
              <w:rPr>
                <w:sz w:val="24"/>
                <w:szCs w:val="24"/>
              </w:rPr>
              <w:t>ов и экспертов</w:t>
            </w:r>
            <w:r>
              <w:rPr>
                <w:sz w:val="24"/>
                <w:szCs w:val="24"/>
              </w:rPr>
              <w:t xml:space="preserve">. </w:t>
            </w:r>
            <w:r w:rsidRPr="00F676A1">
              <w:rPr>
                <w:sz w:val="24"/>
                <w:szCs w:val="24"/>
              </w:rPr>
              <w:t>Регистрация, получение раздаточных материалов</w:t>
            </w:r>
          </w:p>
        </w:tc>
      </w:tr>
      <w:tr w:rsidR="003C2047" w:rsidRPr="00E22CB3" w14:paraId="3514A521" w14:textId="77777777" w:rsidTr="00924A33">
        <w:tc>
          <w:tcPr>
            <w:tcW w:w="1838" w:type="dxa"/>
          </w:tcPr>
          <w:p w14:paraId="13F4EB46" w14:textId="2BE36C60" w:rsidR="003C2047" w:rsidRPr="00AC74FB" w:rsidRDefault="002B76F7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3C2047"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3C2047" w:rsidRPr="00AC74FB">
              <w:rPr>
                <w:sz w:val="24"/>
                <w:szCs w:val="24"/>
              </w:rPr>
              <w:t>0-10:</w:t>
            </w:r>
            <w:r w:rsidR="00F676A1">
              <w:rPr>
                <w:sz w:val="24"/>
                <w:szCs w:val="24"/>
              </w:rPr>
              <w:t>10</w:t>
            </w:r>
          </w:p>
        </w:tc>
        <w:tc>
          <w:tcPr>
            <w:tcW w:w="8618" w:type="dxa"/>
          </w:tcPr>
          <w:p w14:paraId="35F28CE9" w14:textId="7648D781" w:rsidR="003C2047" w:rsidRPr="00F676A1" w:rsidRDefault="00F676A1" w:rsidP="004A342B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Завтрак</w:t>
            </w:r>
          </w:p>
        </w:tc>
      </w:tr>
      <w:tr w:rsidR="003C2047" w:rsidRPr="00E22CB3" w14:paraId="377C9AD2" w14:textId="77777777" w:rsidTr="00924A33">
        <w:tc>
          <w:tcPr>
            <w:tcW w:w="1838" w:type="dxa"/>
          </w:tcPr>
          <w:p w14:paraId="6FEC1AA8" w14:textId="0E098444" w:rsidR="003C2047" w:rsidRPr="00AC74FB" w:rsidRDefault="003C2047" w:rsidP="004A342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</w:t>
            </w:r>
            <w:r w:rsidR="00F676A1">
              <w:rPr>
                <w:sz w:val="24"/>
                <w:szCs w:val="24"/>
              </w:rPr>
              <w:t>10-12</w:t>
            </w:r>
            <w:r w:rsidRPr="00AC74FB">
              <w:rPr>
                <w:sz w:val="24"/>
                <w:szCs w:val="24"/>
              </w:rPr>
              <w:t>.</w:t>
            </w:r>
            <w:r w:rsidR="00F676A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FC79A70" w14:textId="222D1BB5" w:rsidR="003C2047" w:rsidRPr="00F676A1" w:rsidRDefault="00264C58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ОТ</w:t>
            </w:r>
            <w:r w:rsidR="00F676A1" w:rsidRPr="00F676A1">
              <w:rPr>
                <w:sz w:val="24"/>
                <w:szCs w:val="24"/>
              </w:rPr>
              <w:t>. Приемка конкурсной площадки, рабочих мест, оборудования и ра</w:t>
            </w:r>
            <w:r w:rsidR="00F676A1">
              <w:rPr>
                <w:sz w:val="24"/>
                <w:szCs w:val="24"/>
              </w:rPr>
              <w:t xml:space="preserve">сходных материалов. Жеребьевка. </w:t>
            </w:r>
            <w:r w:rsidR="00F676A1" w:rsidRPr="00F676A1">
              <w:rPr>
                <w:sz w:val="24"/>
                <w:szCs w:val="24"/>
              </w:rPr>
              <w:t>Заполнение и подписание протоколов и ведомостей</w:t>
            </w:r>
          </w:p>
        </w:tc>
      </w:tr>
      <w:tr w:rsidR="00A231F9" w:rsidRPr="00E22CB3" w14:paraId="3C473AF8" w14:textId="77777777" w:rsidTr="00924A33">
        <w:tc>
          <w:tcPr>
            <w:tcW w:w="1838" w:type="dxa"/>
          </w:tcPr>
          <w:p w14:paraId="7E78FFF5" w14:textId="572347B4" w:rsidR="00A231F9" w:rsidRPr="00AC74FB" w:rsidRDefault="00F676A1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  <w:r w:rsidR="00A231F9"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="00A231F9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3004442" w14:textId="0FB1B9B0" w:rsidR="00A231F9" w:rsidRPr="00F676A1" w:rsidRDefault="00F676A1" w:rsidP="004A342B">
            <w:pPr>
              <w:rPr>
                <w:sz w:val="24"/>
                <w:szCs w:val="24"/>
              </w:rPr>
            </w:pPr>
            <w:r w:rsidRPr="00F676A1">
              <w:rPr>
                <w:sz w:val="24"/>
                <w:szCs w:val="24"/>
              </w:rPr>
              <w:t>Обед</w:t>
            </w:r>
          </w:p>
        </w:tc>
      </w:tr>
      <w:tr w:rsidR="00A231F9" w:rsidRPr="00E22CB3" w14:paraId="0BB330D1" w14:textId="77777777" w:rsidTr="00924A33">
        <w:tc>
          <w:tcPr>
            <w:tcW w:w="1838" w:type="dxa"/>
          </w:tcPr>
          <w:p w14:paraId="4D758CFC" w14:textId="4A01BC05" w:rsidR="00A231F9" w:rsidRPr="00AC74FB" w:rsidRDefault="00A231F9" w:rsidP="004A342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F676A1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:00-1</w:t>
            </w:r>
            <w:r w:rsidR="00F676A1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1AE6DB3" w14:textId="10B1764D" w:rsidR="00A231F9" w:rsidRPr="00F676A1" w:rsidRDefault="00F676A1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676A1">
              <w:rPr>
                <w:sz w:val="24"/>
                <w:szCs w:val="24"/>
              </w:rPr>
              <w:t>накомство с рабочими местами</w:t>
            </w:r>
            <w:r>
              <w:rPr>
                <w:sz w:val="24"/>
                <w:szCs w:val="24"/>
              </w:rPr>
              <w:t>, оборудованием, расходными материалами</w:t>
            </w:r>
            <w:r w:rsidRPr="00F676A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676A1">
              <w:rPr>
                <w:sz w:val="24"/>
                <w:szCs w:val="24"/>
              </w:rPr>
              <w:t>Заполнение и подписание протоколов и ведомостей</w:t>
            </w:r>
          </w:p>
        </w:tc>
      </w:tr>
      <w:tr w:rsidR="00114836" w:rsidRPr="00E22CB3" w14:paraId="04F02EE5" w14:textId="77777777" w:rsidTr="00924A33">
        <w:tc>
          <w:tcPr>
            <w:tcW w:w="1838" w:type="dxa"/>
          </w:tcPr>
          <w:p w14:paraId="49C44796" w14:textId="26659998" w:rsidR="00114836" w:rsidRPr="00AC74FB" w:rsidRDefault="00606E01" w:rsidP="004A342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2B76F7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.00-1</w:t>
            </w:r>
            <w:r w:rsidR="002B76F7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B76F7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9FB336A" w14:textId="431C7424" w:rsidR="00114836" w:rsidRPr="00F676A1" w:rsidRDefault="002B76F7" w:rsidP="004A342B">
            <w:pPr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Распределение оборудования и расходных материалов по рабочим местам. Подготовка протоколов. Инструктаж и обучение экспертов. Распределение ролей. Ознакомление с КЗ и КО. </w:t>
            </w:r>
            <w:r>
              <w:rPr>
                <w:sz w:val="24"/>
                <w:szCs w:val="24"/>
              </w:rPr>
              <w:t xml:space="preserve">Тестирование экспертов и формирование групп оценки. </w:t>
            </w:r>
            <w:r w:rsidRPr="002B76F7">
              <w:rPr>
                <w:sz w:val="24"/>
                <w:szCs w:val="24"/>
              </w:rPr>
              <w:t>Внесение 30% изменений. Заполнение и подписание протоколов и ведомостей. Работа с цифровыми системами соревнований</w:t>
            </w:r>
          </w:p>
        </w:tc>
      </w:tr>
      <w:tr w:rsidR="00114836" w:rsidRPr="00E22CB3" w14:paraId="63DAB166" w14:textId="77777777" w:rsidTr="00924A33">
        <w:tc>
          <w:tcPr>
            <w:tcW w:w="1838" w:type="dxa"/>
          </w:tcPr>
          <w:p w14:paraId="4002CCCA" w14:textId="394BCA7A" w:rsidR="00114836" w:rsidRPr="00AC74FB" w:rsidRDefault="00606E01" w:rsidP="004A342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2B76F7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B76F7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2A3D4E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A3D4E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6772531" w14:textId="1E096BCF" w:rsidR="00114836" w:rsidRPr="00F676A1" w:rsidRDefault="002B76F7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114836" w:rsidRPr="00E22CB3" w14:paraId="3DD644CF" w14:textId="77777777" w:rsidTr="00924A33">
        <w:tc>
          <w:tcPr>
            <w:tcW w:w="1838" w:type="dxa"/>
          </w:tcPr>
          <w:p w14:paraId="4F09719F" w14:textId="4B57429F" w:rsidR="00114836" w:rsidRPr="00AC74FB" w:rsidRDefault="00DE6C2F" w:rsidP="004A342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2A3D4E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A3D4E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0-1</w:t>
            </w:r>
            <w:r w:rsidR="002B76F7"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.</w:t>
            </w:r>
            <w:r w:rsidR="002A3D4E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858B2F5" w14:textId="4AF22E27" w:rsidR="00114836" w:rsidRPr="00F676A1" w:rsidRDefault="002B76F7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4A342B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  <w:tr w:rsidR="00EF5A24" w:rsidRPr="00E22CB3" w14:paraId="12E2C139" w14:textId="77777777" w:rsidTr="004A342B">
        <w:trPr>
          <w:trHeight w:val="7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225F79B" w:rsidR="00EF5A24" w:rsidRPr="00E22CB3" w:rsidRDefault="000B2623" w:rsidP="004A342B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EB063A">
              <w:rPr>
                <w:b/>
                <w:sz w:val="24"/>
                <w:szCs w:val="28"/>
              </w:rPr>
              <w:t>30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B063A">
              <w:rPr>
                <w:b/>
                <w:sz w:val="24"/>
                <w:szCs w:val="28"/>
              </w:rPr>
              <w:t>мая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EB063A">
              <w:rPr>
                <w:b/>
                <w:sz w:val="24"/>
                <w:szCs w:val="28"/>
              </w:rPr>
              <w:t>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84029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0A52CF72" w:rsidR="00684029" w:rsidRPr="00924A33" w:rsidRDefault="00684029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3534F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:30-0</w:t>
            </w:r>
            <w:r w:rsidR="003534F4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3534F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00BD88BF" w14:textId="15522A55" w:rsidR="00684029" w:rsidRPr="003534F4" w:rsidRDefault="003534F4" w:rsidP="004A342B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 xml:space="preserve">Прибытие на площадку </w:t>
            </w:r>
            <w:r w:rsidR="004A342B">
              <w:rPr>
                <w:sz w:val="24"/>
                <w:szCs w:val="24"/>
              </w:rPr>
              <w:t>конкурсант</w:t>
            </w:r>
            <w:r w:rsidRPr="003534F4">
              <w:rPr>
                <w:sz w:val="24"/>
                <w:szCs w:val="28"/>
              </w:rPr>
              <w:t>ов и экспертов</w:t>
            </w:r>
          </w:p>
        </w:tc>
      </w:tr>
      <w:tr w:rsidR="00684029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724D91C4" w:rsidR="00684029" w:rsidRPr="00924A33" w:rsidRDefault="00684029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3534F4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3534F4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 w:rsidR="003534F4"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 w:rsidR="002A3D4E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8C6EFB9" w14:textId="193D82ED" w:rsidR="00684029" w:rsidRPr="003534F4" w:rsidRDefault="003534F4" w:rsidP="004A342B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>Завтрак</w:t>
            </w:r>
          </w:p>
        </w:tc>
      </w:tr>
      <w:tr w:rsidR="00684029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765DBA37" w:rsidR="00684029" w:rsidRPr="00924A33" w:rsidRDefault="00E915CD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84029" w:rsidRPr="007454D6">
              <w:rPr>
                <w:sz w:val="24"/>
                <w:szCs w:val="24"/>
              </w:rPr>
              <w:t>:</w:t>
            </w:r>
            <w:r w:rsidR="002A3D4E">
              <w:rPr>
                <w:sz w:val="24"/>
                <w:szCs w:val="24"/>
              </w:rPr>
              <w:t>4</w:t>
            </w:r>
            <w:r w:rsidR="00684029"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21040C86" w:rsidR="00684029" w:rsidRPr="003534F4" w:rsidRDefault="00264C58" w:rsidP="004A342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 по ОТ</w:t>
            </w:r>
            <w:r w:rsidR="00E915CD" w:rsidRPr="00E915CD">
              <w:rPr>
                <w:sz w:val="24"/>
                <w:szCs w:val="28"/>
              </w:rPr>
              <w:t>. Подписание протоколов</w:t>
            </w:r>
          </w:p>
        </w:tc>
      </w:tr>
      <w:tr w:rsidR="00684029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6EF9DBCF" w:rsidR="00684029" w:rsidRPr="00924A33" w:rsidRDefault="00E915CD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="00684029" w:rsidRPr="007454D6">
              <w:rPr>
                <w:sz w:val="24"/>
                <w:szCs w:val="24"/>
              </w:rPr>
              <w:t>-</w:t>
            </w:r>
            <w:r w:rsidR="00C83644"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.</w:t>
            </w:r>
            <w:r w:rsidR="00C83644">
              <w:rPr>
                <w:sz w:val="24"/>
                <w:szCs w:val="24"/>
              </w:rPr>
              <w:t>3</w:t>
            </w:r>
            <w:r w:rsidR="0068402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A32AE35" w14:textId="03555429" w:rsidR="00684029" w:rsidRPr="003534F4" w:rsidRDefault="00E915CD" w:rsidP="004A342B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Брифинг</w:t>
            </w:r>
          </w:p>
        </w:tc>
      </w:tr>
      <w:tr w:rsidR="00684029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3991657B" w:rsidR="00684029" w:rsidRPr="00924A33" w:rsidRDefault="00C83644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684029" w:rsidRPr="007454D6">
              <w:rPr>
                <w:sz w:val="24"/>
                <w:szCs w:val="24"/>
              </w:rPr>
              <w:t>0-1</w:t>
            </w:r>
            <w:r w:rsidR="00E915CD">
              <w:rPr>
                <w:sz w:val="24"/>
                <w:szCs w:val="24"/>
              </w:rPr>
              <w:t>2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68402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35F1347E" w:rsidR="00684029" w:rsidRPr="003534F4" w:rsidRDefault="00E915CD" w:rsidP="004A342B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Выполнение конкурсного задания: Модуль А</w:t>
            </w:r>
          </w:p>
        </w:tc>
      </w:tr>
      <w:tr w:rsidR="00684029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5DAB868F" w:rsidR="00684029" w:rsidRPr="00924A33" w:rsidRDefault="00684029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E915CD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E915CD">
              <w:rPr>
                <w:sz w:val="24"/>
                <w:szCs w:val="24"/>
              </w:rPr>
              <w:t>3: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0A6D6A62" w:rsidR="00684029" w:rsidRPr="003534F4" w:rsidRDefault="00E915CD" w:rsidP="004A342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E915CD" w:rsidRPr="00E22CB3" w14:paraId="5F1221D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3195390" w14:textId="34EC5693" w:rsidR="00E915CD" w:rsidRPr="007454D6" w:rsidRDefault="00E915CD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C8364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DA787D1" w14:textId="63CC37E6" w:rsidR="00E915CD" w:rsidRPr="003534F4" w:rsidRDefault="00C83644" w:rsidP="004A342B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Выполнение конкурсного задания: Модуль А</w:t>
            </w:r>
          </w:p>
        </w:tc>
      </w:tr>
      <w:tr w:rsidR="00684029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18397A49" w:rsidR="00684029" w:rsidRPr="00924A33" w:rsidRDefault="00684029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C83644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 w:rsidR="00C8364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79F556C4" w:rsidR="00684029" w:rsidRPr="003534F4" w:rsidRDefault="00C83644" w:rsidP="004A342B">
            <w:pPr>
              <w:rPr>
                <w:sz w:val="24"/>
                <w:szCs w:val="28"/>
              </w:rPr>
            </w:pPr>
            <w:r w:rsidRPr="00C83644">
              <w:rPr>
                <w:sz w:val="24"/>
                <w:szCs w:val="28"/>
              </w:rPr>
              <w:t xml:space="preserve">Оценка работ </w:t>
            </w:r>
            <w:r w:rsidR="004A342B">
              <w:rPr>
                <w:sz w:val="24"/>
                <w:szCs w:val="24"/>
              </w:rPr>
              <w:t>конкурсант</w:t>
            </w:r>
            <w:r w:rsidRPr="00C83644">
              <w:rPr>
                <w:sz w:val="24"/>
                <w:szCs w:val="28"/>
              </w:rPr>
              <w:t>ов</w:t>
            </w:r>
          </w:p>
        </w:tc>
      </w:tr>
      <w:tr w:rsidR="00C83644" w:rsidRPr="00E22CB3" w14:paraId="2940A5E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E4487B1" w14:textId="7915A4D3" w:rsidR="00C83644" w:rsidRPr="007454D6" w:rsidRDefault="00C83644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61686DE" w14:textId="71BDB7D8" w:rsidR="00C83644" w:rsidRPr="003534F4" w:rsidRDefault="00C83644" w:rsidP="004A342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C83644" w:rsidRPr="00E22CB3" w14:paraId="251F0CE0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52A742" w14:textId="055C3BDF" w:rsidR="00C83644" w:rsidRPr="007454D6" w:rsidRDefault="00C83644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3E78D28" w14:textId="4E8B9E2E" w:rsidR="00C83644" w:rsidRPr="003534F4" w:rsidRDefault="00C83644" w:rsidP="004A342B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4A342B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  <w:tr w:rsidR="00C83644" w:rsidRPr="00E22CB3" w14:paraId="7A7676F3" w14:textId="77777777" w:rsidTr="004A342B">
        <w:trPr>
          <w:trHeight w:val="147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59F9580D" w:rsidR="00C83644" w:rsidRPr="000B2623" w:rsidRDefault="00C83644" w:rsidP="004A342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31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мая 2024 г.</w:t>
            </w:r>
          </w:p>
        </w:tc>
      </w:tr>
      <w:tr w:rsidR="002A3D4E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57541A4F" w:rsidR="002A3D4E" w:rsidRPr="00924A33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26E9B79D" w14:textId="04677D20" w:rsidR="002A3D4E" w:rsidRPr="00E22CB3" w:rsidRDefault="002A3D4E" w:rsidP="004A342B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 xml:space="preserve">Прибытие на площадку </w:t>
            </w:r>
            <w:r w:rsidR="004A342B">
              <w:rPr>
                <w:sz w:val="24"/>
                <w:szCs w:val="24"/>
              </w:rPr>
              <w:t>конкурсант</w:t>
            </w:r>
            <w:r w:rsidRPr="003534F4">
              <w:rPr>
                <w:sz w:val="24"/>
                <w:szCs w:val="28"/>
              </w:rPr>
              <w:t>ов и экспертов</w:t>
            </w:r>
          </w:p>
        </w:tc>
      </w:tr>
      <w:tr w:rsidR="002A3D4E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34DB1E8A" w:rsidR="002A3D4E" w:rsidRPr="007454D6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796D628" w14:textId="171060DA" w:rsidR="002A3D4E" w:rsidRPr="007454D6" w:rsidRDefault="002A3D4E" w:rsidP="004A342B">
            <w:pPr>
              <w:rPr>
                <w:color w:val="000000"/>
                <w:sz w:val="24"/>
                <w:szCs w:val="24"/>
              </w:rPr>
            </w:pPr>
            <w:r w:rsidRPr="003534F4">
              <w:rPr>
                <w:sz w:val="24"/>
                <w:szCs w:val="28"/>
              </w:rPr>
              <w:t>Завтрак</w:t>
            </w:r>
          </w:p>
        </w:tc>
      </w:tr>
      <w:tr w:rsidR="002A3D4E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5EE497AE" w:rsidR="002A3D4E" w:rsidRPr="007454D6" w:rsidRDefault="002A3D4E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6E16E07A" w:rsidR="002A3D4E" w:rsidRPr="007454D6" w:rsidRDefault="00264C58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 по ОТ</w:t>
            </w:r>
            <w:r w:rsidR="002A3D4E" w:rsidRPr="00E915CD">
              <w:rPr>
                <w:sz w:val="24"/>
                <w:szCs w:val="28"/>
              </w:rPr>
              <w:t>. Подписание протоколов</w:t>
            </w:r>
          </w:p>
        </w:tc>
      </w:tr>
      <w:tr w:rsidR="002A3D4E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1D9474C8" w:rsidR="002A3D4E" w:rsidRPr="007454D6" w:rsidRDefault="002A3D4E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A383792" w14:textId="6350E124" w:rsidR="002A3D4E" w:rsidRPr="007454D6" w:rsidRDefault="002A3D4E" w:rsidP="004A342B">
            <w:pPr>
              <w:rPr>
                <w:sz w:val="24"/>
                <w:szCs w:val="24"/>
              </w:rPr>
            </w:pPr>
            <w:r w:rsidRPr="00E915CD">
              <w:rPr>
                <w:sz w:val="24"/>
                <w:szCs w:val="28"/>
              </w:rPr>
              <w:t>Брифинг</w:t>
            </w:r>
          </w:p>
        </w:tc>
      </w:tr>
      <w:tr w:rsidR="002A3D4E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055D01B" w:rsidR="002A3D4E" w:rsidRPr="007454D6" w:rsidRDefault="002A3D4E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70635379" w:rsidR="002A3D4E" w:rsidRPr="007454D6" w:rsidRDefault="002A3D4E" w:rsidP="004A342B">
            <w:pPr>
              <w:rPr>
                <w:sz w:val="24"/>
                <w:szCs w:val="24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Б</w:t>
            </w:r>
          </w:p>
        </w:tc>
      </w:tr>
      <w:tr w:rsidR="002A3D4E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2914A4E1" w:rsidR="002A3D4E" w:rsidRPr="007454D6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F8A6B2B" w14:textId="64E91E5E" w:rsidR="002A3D4E" w:rsidRPr="007454D6" w:rsidRDefault="002A3D4E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2A3D4E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27BE693E" w:rsidR="002A3D4E" w:rsidRPr="007454D6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8980F5F" w14:textId="614F62BB" w:rsidR="002A3D4E" w:rsidRPr="007454D6" w:rsidRDefault="002A3D4E" w:rsidP="004A342B">
            <w:pPr>
              <w:rPr>
                <w:sz w:val="24"/>
                <w:szCs w:val="24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Г</w:t>
            </w:r>
          </w:p>
        </w:tc>
      </w:tr>
      <w:tr w:rsidR="002A3D4E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6C205854" w:rsidR="002A3D4E" w:rsidRPr="00E0263C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D68C7B4" w14:textId="2A7C4BD9" w:rsidR="002A3D4E" w:rsidRPr="00E0263C" w:rsidRDefault="002A3D4E" w:rsidP="004A342B">
            <w:pPr>
              <w:rPr>
                <w:sz w:val="24"/>
                <w:szCs w:val="24"/>
              </w:rPr>
            </w:pPr>
            <w:r w:rsidRPr="00C83644">
              <w:rPr>
                <w:sz w:val="24"/>
                <w:szCs w:val="28"/>
              </w:rPr>
              <w:t xml:space="preserve">Оценка работ </w:t>
            </w:r>
            <w:r w:rsidR="004A342B">
              <w:rPr>
                <w:sz w:val="24"/>
                <w:szCs w:val="24"/>
              </w:rPr>
              <w:t>конкурсант</w:t>
            </w:r>
            <w:r w:rsidRPr="00C83644">
              <w:rPr>
                <w:sz w:val="24"/>
                <w:szCs w:val="28"/>
              </w:rPr>
              <w:t>ов</w:t>
            </w:r>
          </w:p>
        </w:tc>
      </w:tr>
      <w:tr w:rsidR="002A3D4E" w:rsidRPr="00E22CB3" w14:paraId="0AC9F729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0BF34738" w14:textId="2D65A28E" w:rsidR="002A3D4E" w:rsidRPr="00E0263C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EFFEA3E" w14:textId="2F19F7C1" w:rsidR="002A3D4E" w:rsidRPr="00E0263C" w:rsidRDefault="002A3D4E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2A3D4E" w:rsidRPr="00E22CB3" w14:paraId="48119E66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6AADC48C" w14:textId="12427C9C" w:rsidR="002A3D4E" w:rsidRPr="00E0263C" w:rsidRDefault="002A3D4E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75A2386" w14:textId="4A71C252" w:rsidR="002A3D4E" w:rsidRPr="00E0263C" w:rsidRDefault="002A3D4E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4A342B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  <w:tr w:rsidR="00C83644" w:rsidRPr="00E22CB3" w14:paraId="4D59ECE1" w14:textId="77777777" w:rsidTr="004A342B">
        <w:trPr>
          <w:trHeight w:val="7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6997C8A5" w:rsidR="00C83644" w:rsidRPr="000B2623" w:rsidRDefault="00C83644" w:rsidP="004A342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01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июня 2024 г.</w:t>
            </w:r>
          </w:p>
        </w:tc>
      </w:tr>
      <w:tr w:rsidR="00954CB1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4038F042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38E7CBE" w14:textId="6365E68C" w:rsidR="00954CB1" w:rsidRPr="00E22CB3" w:rsidRDefault="00954CB1" w:rsidP="004A342B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>Прибытие на площадку участников и экспертов</w:t>
            </w:r>
          </w:p>
        </w:tc>
      </w:tr>
      <w:tr w:rsidR="00954CB1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5CB07393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9CA3E1C" w14:textId="784EC503" w:rsidR="00954CB1" w:rsidRPr="00E22CB3" w:rsidRDefault="00954CB1" w:rsidP="004A342B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>Завтрак</w:t>
            </w:r>
          </w:p>
        </w:tc>
      </w:tr>
      <w:tr w:rsidR="00954CB1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03AD41B9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11C067A" w14:textId="44D27752" w:rsidR="00954CB1" w:rsidRPr="00E22CB3" w:rsidRDefault="00264C58" w:rsidP="004A342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 по ОТ</w:t>
            </w:r>
            <w:r w:rsidR="00954CB1" w:rsidRPr="00E915CD">
              <w:rPr>
                <w:sz w:val="24"/>
                <w:szCs w:val="28"/>
              </w:rPr>
              <w:t>. Подписание протоколов</w:t>
            </w:r>
          </w:p>
        </w:tc>
      </w:tr>
      <w:tr w:rsidR="00954CB1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3B954906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1848449" w14:textId="691F4DEF" w:rsidR="00954CB1" w:rsidRPr="00E22CB3" w:rsidRDefault="00954CB1" w:rsidP="004A342B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Брифинг</w:t>
            </w:r>
          </w:p>
        </w:tc>
      </w:tr>
      <w:tr w:rsidR="00954CB1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4FCCA7CA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C4F7D13" w14:textId="4BAE65B6" w:rsidR="00954CB1" w:rsidRPr="00E22CB3" w:rsidRDefault="00954CB1" w:rsidP="004A342B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В</w:t>
            </w:r>
          </w:p>
        </w:tc>
      </w:tr>
      <w:tr w:rsidR="00954CB1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7BEDA0A6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F8BCB9A" w14:textId="6638E7DB" w:rsidR="00954CB1" w:rsidRPr="00E22CB3" w:rsidRDefault="00954CB1" w:rsidP="004A342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954CB1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4982F9A0" w:rsidR="00954CB1" w:rsidRPr="00924A33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6788A2A9" w14:textId="29399920" w:rsidR="00954CB1" w:rsidRPr="00E22CB3" w:rsidRDefault="00954CB1" w:rsidP="004A342B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Д</w:t>
            </w:r>
          </w:p>
        </w:tc>
      </w:tr>
      <w:tr w:rsidR="00954CB1" w:rsidRPr="00E0263C" w14:paraId="293CD614" w14:textId="77777777" w:rsidTr="00954CB1">
        <w:trPr>
          <w:trHeight w:val="188"/>
        </w:trPr>
        <w:tc>
          <w:tcPr>
            <w:tcW w:w="1838" w:type="dxa"/>
          </w:tcPr>
          <w:p w14:paraId="63AB774B" w14:textId="49FDF09C" w:rsidR="00954CB1" w:rsidRPr="00E0263C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40C5C47" w14:textId="5BC4BE01" w:rsidR="00954CB1" w:rsidRPr="00E0263C" w:rsidRDefault="00954CB1" w:rsidP="004A342B">
            <w:pPr>
              <w:rPr>
                <w:sz w:val="24"/>
                <w:szCs w:val="24"/>
              </w:rPr>
            </w:pPr>
            <w:r w:rsidRPr="00C83644">
              <w:rPr>
                <w:sz w:val="24"/>
                <w:szCs w:val="28"/>
              </w:rPr>
              <w:t xml:space="preserve">Оценка работ </w:t>
            </w:r>
            <w:r w:rsidR="004A342B">
              <w:rPr>
                <w:sz w:val="24"/>
                <w:szCs w:val="24"/>
              </w:rPr>
              <w:t>конкурсант</w:t>
            </w:r>
            <w:r w:rsidRPr="00C83644">
              <w:rPr>
                <w:sz w:val="24"/>
                <w:szCs w:val="28"/>
              </w:rPr>
              <w:t>ов</w:t>
            </w:r>
            <w:r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954CB1">
              <w:rPr>
                <w:sz w:val="24"/>
                <w:szCs w:val="24"/>
              </w:rPr>
              <w:t>несение результатов в ЦСО. Подписание ведомостей с результатами. Блокировка оценок в ЦСО</w:t>
            </w:r>
          </w:p>
        </w:tc>
      </w:tr>
      <w:tr w:rsidR="00954CB1" w:rsidRPr="00E0263C" w14:paraId="069C96D9" w14:textId="77777777" w:rsidTr="00954CB1">
        <w:trPr>
          <w:trHeight w:val="188"/>
        </w:trPr>
        <w:tc>
          <w:tcPr>
            <w:tcW w:w="1838" w:type="dxa"/>
          </w:tcPr>
          <w:p w14:paraId="1DED7F48" w14:textId="528AD42D" w:rsidR="00954CB1" w:rsidRPr="00E0263C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B38A19B" w14:textId="77777777" w:rsidR="00954CB1" w:rsidRPr="00E0263C" w:rsidRDefault="00954CB1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954CB1" w:rsidRPr="00E0263C" w14:paraId="2D9B90C1" w14:textId="77777777" w:rsidTr="00954CB1">
        <w:trPr>
          <w:trHeight w:val="188"/>
        </w:trPr>
        <w:tc>
          <w:tcPr>
            <w:tcW w:w="1838" w:type="dxa"/>
          </w:tcPr>
          <w:p w14:paraId="4053A6A6" w14:textId="6FF50426" w:rsidR="00954CB1" w:rsidRPr="00E0263C" w:rsidRDefault="00954CB1" w:rsidP="004A34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642D0166" w14:textId="6E923348" w:rsidR="00954CB1" w:rsidRPr="00E0263C" w:rsidRDefault="00954CB1" w:rsidP="004A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4A342B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2AF29" w14:textId="77777777" w:rsidR="00150B69" w:rsidRDefault="00150B69" w:rsidP="00970F49">
      <w:pPr>
        <w:spacing w:after="0" w:line="240" w:lineRule="auto"/>
      </w:pPr>
      <w:r>
        <w:separator/>
      </w:r>
    </w:p>
  </w:endnote>
  <w:endnote w:type="continuationSeparator" w:id="0">
    <w:p w14:paraId="2286A1B7" w14:textId="77777777" w:rsidR="00150B69" w:rsidRDefault="00150B6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42E53EA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D7232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B713A" w14:textId="77777777" w:rsidR="00150B69" w:rsidRDefault="00150B69" w:rsidP="00970F49">
      <w:pPr>
        <w:spacing w:after="0" w:line="240" w:lineRule="auto"/>
      </w:pPr>
      <w:r>
        <w:separator/>
      </w:r>
    </w:p>
  </w:footnote>
  <w:footnote w:type="continuationSeparator" w:id="0">
    <w:p w14:paraId="7EDD7C7D" w14:textId="77777777" w:rsidR="00150B69" w:rsidRDefault="00150B6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5E0D"/>
    <w:rsid w:val="000D6C6B"/>
    <w:rsid w:val="000D74AA"/>
    <w:rsid w:val="000F0FC3"/>
    <w:rsid w:val="001024BE"/>
    <w:rsid w:val="00114836"/>
    <w:rsid w:val="00114D79"/>
    <w:rsid w:val="00127743"/>
    <w:rsid w:val="00150B69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64C58"/>
    <w:rsid w:val="00270E01"/>
    <w:rsid w:val="002776A1"/>
    <w:rsid w:val="00290872"/>
    <w:rsid w:val="0029547E"/>
    <w:rsid w:val="002A3D4E"/>
    <w:rsid w:val="002B1426"/>
    <w:rsid w:val="002B74CC"/>
    <w:rsid w:val="002B76F7"/>
    <w:rsid w:val="002F2906"/>
    <w:rsid w:val="003242E1"/>
    <w:rsid w:val="00333911"/>
    <w:rsid w:val="00334165"/>
    <w:rsid w:val="0035190F"/>
    <w:rsid w:val="003531E7"/>
    <w:rsid w:val="003534F4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342B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00DF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62256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D7232"/>
    <w:rsid w:val="007E73B4"/>
    <w:rsid w:val="00800C92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5E13"/>
    <w:rsid w:val="00953113"/>
    <w:rsid w:val="00954B97"/>
    <w:rsid w:val="00954CB1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0170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3644"/>
    <w:rsid w:val="00C95538"/>
    <w:rsid w:val="00C96567"/>
    <w:rsid w:val="00C97E44"/>
    <w:rsid w:val="00CA6CCD"/>
    <w:rsid w:val="00CB499A"/>
    <w:rsid w:val="00CB4D27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915CD"/>
    <w:rsid w:val="00EA0163"/>
    <w:rsid w:val="00EA082D"/>
    <w:rsid w:val="00EA0C3A"/>
    <w:rsid w:val="00EA30C6"/>
    <w:rsid w:val="00EB063A"/>
    <w:rsid w:val="00EB2779"/>
    <w:rsid w:val="00EC021F"/>
    <w:rsid w:val="00ED18F9"/>
    <w:rsid w:val="00ED53C9"/>
    <w:rsid w:val="00ED548C"/>
    <w:rsid w:val="00EE046F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676A1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CC5B3-E395-4E5F-B6DF-9AF6915B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5</cp:revision>
  <dcterms:created xsi:type="dcterms:W3CDTF">2023-10-02T15:03:00Z</dcterms:created>
  <dcterms:modified xsi:type="dcterms:W3CDTF">2024-05-21T12:07:00Z</dcterms:modified>
</cp:coreProperties>
</file>